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302"/>
      </w:tblGrid>
      <w:tr w:rsidR="003D10CF" w:rsidRPr="00905C37" w:rsidTr="00B6188F">
        <w:trPr>
          <w:trHeight w:val="432"/>
        </w:trPr>
        <w:tc>
          <w:tcPr>
            <w:tcW w:w="9540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3D10CF" w:rsidRPr="00905C37" w:rsidRDefault="005622EB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905C37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Lake Granbury Academy </w:t>
            </w:r>
          </w:p>
        </w:tc>
      </w:tr>
      <w:tr w:rsidR="003D10CF" w:rsidRPr="00905C3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630" w:type="dxa"/>
            <w:gridSpan w:val="3"/>
            <w:vAlign w:val="center"/>
          </w:tcPr>
          <w:p w:rsidR="003D10CF" w:rsidRPr="00905C37" w:rsidRDefault="007A48F6" w:rsidP="00304E77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905C37">
              <w:rPr>
                <w:rFonts w:ascii="Century Gothic" w:hAnsi="Century Gothic" w:cs="Century Gothic"/>
                <w:b/>
                <w:bCs/>
              </w:rPr>
              <w:t>2020-2021</w:t>
            </w:r>
            <w:r w:rsidR="003D10CF" w:rsidRPr="00905C3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B7090E" w:rsidRPr="00905C3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5622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924DF6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‘20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:rsidRPr="00905C37" w:rsidTr="000A696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5622E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206CC0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7B37D7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7B37D7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7B37D7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7B37D7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7B37D7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302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0D4014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D4014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0D4014" w:rsidRPr="00905C37" w:rsidTr="005622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0D4014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777B64">
                    <w:rPr>
                      <w:rFonts w:ascii="Century Gothic" w:hAnsi="Century Gothic" w:cs="Georgia"/>
                      <w:b/>
                      <w:color w:val="538135" w:themeColor="accent6" w:themeShade="BF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0D4014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0D4014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0D4014" w:rsidRPr="00905C37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905C37" w:rsidRDefault="003D10CF"/>
        </w:tc>
      </w:tr>
      <w:tr w:rsidR="00B7090E" w:rsidRPr="00905C3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0D4014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0D4014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0D4014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0D4014" w:rsidRPr="00905C37" w:rsidTr="00F816E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0D4014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0D4014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0D4014" w:rsidRPr="000A6968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</w:pPr>
                  <w:r w:rsidRPr="000A6968"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</w:tr>
            <w:tr w:rsidR="000D4014" w:rsidRPr="00905C37" w:rsidTr="001458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D4014" w:rsidRPr="00905C37" w:rsidRDefault="000D4014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8045B2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7B37D7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B37D7" w:rsidRPr="00905C37" w:rsidTr="00CF15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7B37D7" w:rsidRPr="00905C37" w:rsidTr="00F816E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7B37D7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7B37D7" w:rsidRPr="00905C37" w:rsidTr="001458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B37D7" w:rsidRPr="00905C37" w:rsidRDefault="007B37D7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302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8045B2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8045B2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045B2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8045B2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8045B2" w:rsidRPr="000A6968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538135" w:themeColor="accent6" w:themeShade="BF"/>
                      <w:sz w:val="18"/>
                      <w:szCs w:val="18"/>
                    </w:rPr>
                  </w:pPr>
                  <w:r w:rsidRPr="000A6968">
                    <w:rPr>
                      <w:rFonts w:ascii="Century Gothic" w:hAnsi="Century Gothic" w:cs="Georgia"/>
                      <w:b/>
                      <w:color w:val="538135" w:themeColor="accent6" w:themeShade="BF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8045B2" w:rsidRPr="00905C37" w:rsidTr="005622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8045B2" w:rsidRPr="00905C37" w:rsidTr="005622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8045B2" w:rsidRPr="00905C37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8045B2" w:rsidRPr="00905C37" w:rsidRDefault="008045B2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905C37" w:rsidRDefault="003D10CF"/>
        </w:tc>
      </w:tr>
      <w:tr w:rsidR="00B7090E" w:rsidRPr="00905C37" w:rsidTr="003E0447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9061CA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9061CA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1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061CA" w:rsidRPr="00905C37" w:rsidTr="005622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9061CA" w:rsidRPr="00905C37" w:rsidT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9061CA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9061CA" w:rsidRPr="00905C37" w:rsidTr="00942D5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9061CA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9061CA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9061CA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9061CA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9061CA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9061CA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9061CA" w:rsidRPr="005D7CEA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color w:val="92D050"/>
                      <w:sz w:val="18"/>
                      <w:szCs w:val="18"/>
                    </w:rPr>
                  </w:pPr>
                  <w:r w:rsidRPr="005D7CEA"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9061CA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9061CA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9061CA" w:rsidRPr="00905C37" w:rsidTr="00B072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9061CA" w:rsidRPr="00905C37" w:rsidRDefault="009061CA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302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A5197D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5197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A5197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</w:tr>
            <w:tr w:rsidR="00A5197D" w:rsidRPr="00905C37" w:rsidTr="005622E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</w:tr>
            <w:tr w:rsidR="00A5197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</w:tr>
            <w:tr w:rsidR="00A5197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197D" w:rsidRPr="00905C37" w:rsidTr="00B072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905C37" w:rsidRDefault="003D10CF"/>
        </w:tc>
      </w:tr>
      <w:tr w:rsidR="00B7090E" w:rsidRPr="00905C37" w:rsidTr="00B7090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A5197D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A5197D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</w:tr>
            <w:tr w:rsidR="00A5197D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A5197D" w:rsidRPr="000A6968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</w:pPr>
                  <w:r w:rsidRPr="000A6968">
                    <w:rPr>
                      <w:rFonts w:ascii="Century Gothic" w:hAnsi="Century Gothic" w:cs="Century Gothic"/>
                      <w:b/>
                      <w:bCs/>
                      <w:color w:val="538135" w:themeColor="accent6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</w:tr>
            <w:tr w:rsidR="00A5197D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</w:tr>
            <w:tr w:rsidR="00A5197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</w:tr>
            <w:tr w:rsidR="00A5197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A5197D" w:rsidRPr="00905C37" w:rsidTr="001458F0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5197D" w:rsidRPr="00905C37" w:rsidRDefault="00A5197D" w:rsidP="001458F0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905C37" w:rsidRDefault="003D10CF"/>
        </w:tc>
        <w:tc>
          <w:tcPr>
            <w:tcW w:w="3164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261E6D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B7090E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090E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B7090E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B7090E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B7090E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B7090E" w:rsidRPr="00905C37" w:rsidTr="009335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:rsidR="00261E6D" w:rsidRPr="000A6968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color w:val="538135" w:themeColor="accent6" w:themeShade="BF"/>
                      <w:sz w:val="18"/>
                      <w:szCs w:val="18"/>
                    </w:rPr>
                  </w:pPr>
                  <w:r w:rsidRPr="000A6968">
                    <w:rPr>
                      <w:rFonts w:ascii="Century Gothic" w:hAnsi="Century Gothic" w:cs="Georgia"/>
                      <w:b/>
                      <w:color w:val="538135" w:themeColor="accent6" w:themeShade="BF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B7090E" w:rsidRPr="00905C37" w:rsidTr="00BA7873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D10CF" w:rsidRPr="00905C37" w:rsidRDefault="00182719">
            <w:r w:rsidRPr="00905C37">
              <w:rPr>
                <w:rFonts w:ascii="Century Gothic" w:hAnsi="Century Gothic" w:cs="Century Gothic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6BE9940A" wp14:editId="7AE145B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74930</wp:posOffset>
                      </wp:positionV>
                      <wp:extent cx="2735580" cy="2065020"/>
                      <wp:effectExtent l="0" t="0" r="2667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206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E62" w:rsidRPr="00182719" w:rsidRDefault="00917E62" w:rsidP="00182719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Instructional Days:</w:t>
                                  </w:r>
                                </w:p>
                                <w:p w:rsidR="00917E62" w:rsidRPr="00182719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Semester 1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88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days 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40,920 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18271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six weeks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29 days 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18271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six weeks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30 days 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18271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six weeks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29 days 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E62" w:rsidRPr="00182719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Semester 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97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days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45,105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min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18271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six weeks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33 days 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18271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six weeks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29 days </w:t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18271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six weeks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35 days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17E62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1827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otal Instr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uctional Minutes 20-21 school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917E62" w:rsidRPr="00182719" w:rsidRDefault="00917E62" w:rsidP="00182719">
                                  <w:pPr>
                                    <w:tabs>
                                      <w:tab w:val="left" w:pos="1350"/>
                                      <w:tab w:val="left" w:pos="234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86,025 minutes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ab/>
                                    <w:t>(185</w:t>
                                  </w:r>
                                  <w:r w:rsidRPr="00AB47DF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</w:t>
                                  </w:r>
                                  <w:proofErr w:type="gramStart"/>
                                  <w:r w:rsidRPr="00AB47DF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>days</w:t>
                                  </w:r>
                                  <w:proofErr w:type="gramEnd"/>
                                  <w:r w:rsidRPr="00AB47DF">
                                    <w:rPr>
                                      <w:b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x 465 daily min)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99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35pt;margin-top:5.9pt;width:215.4pt;height:162.6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PkJQIAAEc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">
                      <v:textbox>
                        <w:txbxContent>
                          <w:p w:rsidR="00917E62" w:rsidRPr="00182719" w:rsidRDefault="00917E62" w:rsidP="0018271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>Instructional Days:</w:t>
                            </w:r>
                          </w:p>
                          <w:p w:rsidR="00917E62" w:rsidRPr="00182719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Semester 1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88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days 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40,920 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>min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18271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six weeks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29 days 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18271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six weeks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30 days 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8271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six weeks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29 days 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7E62" w:rsidRPr="00182719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Semester 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97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days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45,105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min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18271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six weeks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33 days 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18271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six weeks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29 days </w:t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Pr="0018271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six weeks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35 days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7E62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182719">
                              <w:rPr>
                                <w:b/>
                                <w:sz w:val="20"/>
                                <w:szCs w:val="20"/>
                              </w:rPr>
                              <w:t>otal Instr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uctional Minutes 20-21 school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917E62" w:rsidRPr="00182719" w:rsidRDefault="00917E62" w:rsidP="00182719">
                            <w:pPr>
                              <w:tabs>
                                <w:tab w:val="left" w:pos="1350"/>
                                <w:tab w:val="left" w:pos="234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86,025 minutes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ab/>
                              <w:t>(185</w:t>
                            </w:r>
                            <w:r w:rsidRPr="00AB47D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AB47D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days</w:t>
                            </w:r>
                            <w:proofErr w:type="gramEnd"/>
                            <w:r w:rsidRPr="00AB47DF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x 465 daily min)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9" w:type="dxa"/>
          </w:tcPr>
          <w:p w:rsidR="003D10CF" w:rsidRPr="00905C37" w:rsidRDefault="003D10CF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D10CF" w:rsidRPr="00905C37" w:rsidTr="0093354B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0000"/>
                  <w:vAlign w:val="center"/>
                </w:tcPr>
                <w:p w:rsidR="003D10CF" w:rsidRPr="00905C37" w:rsidRDefault="003D10CF" w:rsidP="001426C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261E6D" w:rsidRPr="00905C3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‘21</w:t>
                  </w:r>
                </w:p>
              </w:tc>
            </w:tr>
            <w:tr w:rsidR="003D10CF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3D10CF" w:rsidRPr="00905C37" w:rsidRDefault="003D10CF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261E6D" w:rsidRPr="00905C37" w:rsidTr="00AA30A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261E6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261E6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261E6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261E6D" w:rsidRPr="00905C3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 w:rsidRPr="00905C37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261E6D" w:rsidRPr="00905C37" w:rsidTr="00E2167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61E6D" w:rsidRPr="00905C37" w:rsidRDefault="00261E6D" w:rsidP="001458F0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D10CF" w:rsidRPr="00905C37" w:rsidRDefault="003D10CF"/>
        </w:tc>
      </w:tr>
    </w:tbl>
    <w:p w:rsidR="00B7090E" w:rsidRPr="00905C37" w:rsidRDefault="008C1026" w:rsidP="00B7090E">
      <w:pPr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FAEE1" wp14:editId="5F74D656">
                <wp:simplePos x="0" y="0"/>
                <wp:positionH relativeFrom="column">
                  <wp:posOffset>4723130</wp:posOffset>
                </wp:positionH>
                <wp:positionV relativeFrom="paragraph">
                  <wp:posOffset>-7620</wp:posOffset>
                </wp:positionV>
                <wp:extent cx="1043940" cy="548640"/>
                <wp:effectExtent l="0" t="0" r="2286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C1026" w:rsidRPr="008C1026" w:rsidRDefault="00917E62">
                            <w:pPr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C1026">
                              <w:rPr>
                                <w:rFonts w:ascii="Arial Narrow" w:hAnsi="Arial Narrow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Graduation </w:t>
                            </w:r>
                          </w:p>
                          <w:p w:rsidR="008C1026" w:rsidRPr="008C1026" w:rsidRDefault="008C102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C10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12/18/20</w:t>
                            </w:r>
                          </w:p>
                          <w:p w:rsidR="00917E62" w:rsidRPr="008C1026" w:rsidRDefault="00917E62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C10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06/01/21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FAEE1" id="Text Box 7" o:spid="_x0000_s1027" type="#_x0000_t202" style="position:absolute;margin-left:371.9pt;margin-top:-.6pt;width:82.2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" fillcolor="white [3201]" strokecolor="white [3212]" strokeweight=".5pt">
                <v:textbox>
                  <w:txbxContent>
                    <w:p w:rsidR="008C1026" w:rsidRPr="008C1026" w:rsidRDefault="00917E62">
                      <w:pPr>
                        <w:rPr>
                          <w:rFonts w:ascii="Arial Narrow" w:hAnsi="Arial Narrow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8C1026">
                        <w:rPr>
                          <w:rFonts w:ascii="Arial Narrow" w:hAnsi="Arial Narrow"/>
                          <w:b/>
                          <w:color w:val="002060"/>
                          <w:sz w:val="20"/>
                          <w:szCs w:val="20"/>
                        </w:rPr>
                        <w:t xml:space="preserve">Graduation </w:t>
                      </w:r>
                    </w:p>
                    <w:p w:rsidR="008C1026" w:rsidRPr="008C1026" w:rsidRDefault="008C102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C1026">
                        <w:rPr>
                          <w:rFonts w:ascii="Arial Narrow" w:hAnsi="Arial Narrow"/>
                          <w:sz w:val="20"/>
                          <w:szCs w:val="20"/>
                        </w:rPr>
                        <w:t>12/18/20</w:t>
                      </w:r>
                    </w:p>
                    <w:p w:rsidR="00917E62" w:rsidRPr="008C1026" w:rsidRDefault="00917E62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C1026">
                        <w:rPr>
                          <w:rFonts w:ascii="Arial Narrow" w:hAnsi="Arial Narrow"/>
                          <w:sz w:val="20"/>
                          <w:szCs w:val="20"/>
                        </w:rPr>
                        <w:t>06/01/21</w:t>
                      </w:r>
                    </w:p>
                  </w:txbxContent>
                </v:textbox>
              </v:shape>
            </w:pict>
          </mc:Fallback>
        </mc:AlternateContent>
      </w:r>
      <w:r w:rsidR="00182719" w:rsidRPr="00905C37">
        <w:rPr>
          <w:rFonts w:ascii="Century Gothic" w:hAnsi="Century Gothic" w:cs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240" wp14:editId="667709F7">
                <wp:simplePos x="0" y="0"/>
                <wp:positionH relativeFrom="column">
                  <wp:posOffset>-403860</wp:posOffset>
                </wp:positionH>
                <wp:positionV relativeFrom="paragraph">
                  <wp:posOffset>162560</wp:posOffset>
                </wp:positionV>
                <wp:extent cx="198120" cy="144780"/>
                <wp:effectExtent l="0" t="0" r="1143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4478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1354BC" id="Rounded Rectangle 2" o:spid="_x0000_s1026" style="position:absolute;margin-left:-31.8pt;margin-top:12.8pt;width:15.6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" fillcolor="red" strokecolor="#1f4d78 [1604]" strokeweight="1pt">
                <v:stroke joinstyle="miter"/>
              </v:roundrect>
            </w:pict>
          </mc:Fallback>
        </mc:AlternateContent>
      </w:r>
    </w:p>
    <w:p w:rsidR="00182719" w:rsidRPr="00905C37" w:rsidRDefault="00182719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sz w:val="20"/>
          <w:szCs w:val="20"/>
        </w:rPr>
        <w:t xml:space="preserve">Holiday </w:t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  <w:r w:rsidRPr="00905C37">
        <w:rPr>
          <w:rFonts w:ascii="Century Gothic" w:hAnsi="Century Gothic" w:cs="Century Gothic"/>
          <w:b/>
          <w:sz w:val="20"/>
          <w:szCs w:val="20"/>
        </w:rPr>
        <w:tab/>
      </w:r>
    </w:p>
    <w:p w:rsidR="00182719" w:rsidRPr="00905C37" w:rsidRDefault="00182719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624F7" wp14:editId="6F850892">
                <wp:simplePos x="0" y="0"/>
                <wp:positionH relativeFrom="column">
                  <wp:posOffset>-419100</wp:posOffset>
                </wp:positionH>
                <wp:positionV relativeFrom="paragraph">
                  <wp:posOffset>163830</wp:posOffset>
                </wp:positionV>
                <wp:extent cx="198120" cy="137160"/>
                <wp:effectExtent l="0" t="0" r="1143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37841F" id="Rounded Rectangle 3" o:spid="_x0000_s1026" style="position:absolute;margin-left:-33pt;margin-top:12.9pt;width:15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182719" w:rsidRPr="00905C37" w:rsidRDefault="008C1026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17E62">
        <w:rPr>
          <w:rFonts w:ascii="Century Gothic" w:hAnsi="Century Gothic" w:cs="Century Gothic"/>
          <w:b/>
          <w:noProof/>
          <w:color w:val="538135" w:themeColor="accent6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72F09DE3" wp14:editId="13E60F52">
                <wp:simplePos x="0" y="0"/>
                <wp:positionH relativeFrom="column">
                  <wp:posOffset>4678680</wp:posOffset>
                </wp:positionH>
                <wp:positionV relativeFrom="paragraph">
                  <wp:posOffset>60960</wp:posOffset>
                </wp:positionV>
                <wp:extent cx="1470660" cy="1767840"/>
                <wp:effectExtent l="0" t="0" r="1524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176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E62" w:rsidRPr="00917E62" w:rsidRDefault="00917E62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17E62">
                              <w:rPr>
                                <w:rFonts w:ascii="Arial Narrow" w:hAnsi="Arial Narrow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ROP Holidays</w:t>
                            </w:r>
                          </w:p>
                          <w:p w:rsid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Sept 7- Labor Day</w:t>
                            </w:r>
                          </w:p>
                          <w:p w:rsid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Nov 11- Veteran’s Day</w:t>
                            </w:r>
                          </w:p>
                          <w:p w:rsidR="00917E62" w:rsidRDefault="00917E62" w:rsidP="008C1026">
                            <w:pPr>
                              <w:tabs>
                                <w:tab w:val="left" w:pos="1080"/>
                              </w:tabs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Nov 26 / 27- </w:t>
                            </w:r>
                            <w:r w:rsidR="008C1026">
                              <w:rPr>
                                <w:noProof/>
                              </w:rPr>
                              <w:t xml:space="preserve">  </w:t>
                            </w:r>
                            <w:r w:rsidR="008C1026">
                              <w:rPr>
                                <w:noProof/>
                              </w:rPr>
                              <w:drawing>
                                <wp:inline distT="0" distB="0" distL="0" distR="0" wp14:anchorId="367E1EEF" wp14:editId="1F7580B5">
                                  <wp:extent cx="190551" cy="216535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970" cy="2363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102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85527C" w:rsidRDefault="0085527C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Dec 25- </w:t>
                            </w:r>
                            <w:r w:rsidR="008C1026">
                              <w:rPr>
                                <w:noProof/>
                              </w:rPr>
                              <w:drawing>
                                <wp:inline distT="0" distB="0" distL="0" distR="0" wp14:anchorId="79D756F9" wp14:editId="553089A3">
                                  <wp:extent cx="236220" cy="237862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490" cy="251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Jan 1 – New Year’s Day</w:t>
                            </w:r>
                          </w:p>
                          <w:p w:rsid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 xml:space="preserve">Jan 20 – MLK </w:t>
                            </w:r>
                          </w:p>
                          <w:p w:rsid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May 25 – Memorial</w:t>
                            </w:r>
                          </w:p>
                          <w:p w:rsidR="00917E62" w:rsidRPr="00917E62" w:rsidRDefault="00917E62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  <w:t>July 4 – Independence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9DE3" id="_x0000_s1028" type="#_x0000_t202" style="position:absolute;margin-left:368.4pt;margin-top:4.8pt;width:115.8pt;height:139.2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" strokecolor="white [3212]">
                <v:textbox>
                  <w:txbxContent>
                    <w:p w:rsidR="00917E62" w:rsidRPr="00917E62" w:rsidRDefault="00917E62">
                      <w:pPr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17E62">
                        <w:rPr>
                          <w:rFonts w:ascii="Arial Narrow" w:hAnsi="Arial Narrow"/>
                          <w:b/>
                          <w:color w:val="FF0000"/>
                          <w:sz w:val="20"/>
                          <w:szCs w:val="20"/>
                        </w:rPr>
                        <w:t>ROP Holidays</w:t>
                      </w:r>
                    </w:p>
                    <w:p w:rsid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Sept 7- Labor Day</w:t>
                      </w:r>
                    </w:p>
                    <w:p w:rsid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Nov 11- Veteran’s Day</w:t>
                      </w:r>
                    </w:p>
                    <w:p w:rsidR="00917E62" w:rsidRDefault="00917E62" w:rsidP="008C1026">
                      <w:pPr>
                        <w:tabs>
                          <w:tab w:val="left" w:pos="1080"/>
                        </w:tabs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Nov 26 / 27- </w:t>
                      </w:r>
                      <w:r w:rsidR="008C1026">
                        <w:rPr>
                          <w:noProof/>
                        </w:rPr>
                        <w:t xml:space="preserve">  </w:t>
                      </w:r>
                      <w:r w:rsidR="008C1026">
                        <w:rPr>
                          <w:noProof/>
                        </w:rPr>
                        <w:drawing>
                          <wp:inline distT="0" distB="0" distL="0" distR="0" wp14:anchorId="367E1EEF" wp14:editId="1F7580B5">
                            <wp:extent cx="190551" cy="216535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970" cy="2363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1026">
                        <w:rPr>
                          <w:noProof/>
                        </w:rPr>
                        <w:t xml:space="preserve"> </w:t>
                      </w:r>
                    </w:p>
                    <w:p w:rsidR="0085527C" w:rsidRDefault="0085527C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</w:p>
                    <w:p w:rsid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Dec 25- </w:t>
                      </w:r>
                      <w:r w:rsidR="008C1026">
                        <w:rPr>
                          <w:noProof/>
                        </w:rPr>
                        <w:drawing>
                          <wp:inline distT="0" distB="0" distL="0" distR="0" wp14:anchorId="79D756F9" wp14:editId="553089A3">
                            <wp:extent cx="236220" cy="237862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9490" cy="251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Jan 1 – New Year’s Day</w:t>
                      </w:r>
                    </w:p>
                    <w:p w:rsid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 xml:space="preserve">Jan 20 – MLK </w:t>
                      </w:r>
                    </w:p>
                    <w:p w:rsid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May 25 – Memorial</w:t>
                      </w:r>
                    </w:p>
                    <w:p w:rsidR="00917E62" w:rsidRPr="00917E62" w:rsidRDefault="00917E62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  <w:t>July 4 – Independence Day</w:t>
                      </w:r>
                    </w:p>
                  </w:txbxContent>
                </v:textbox>
              </v:shape>
            </w:pict>
          </mc:Fallback>
        </mc:AlternateContent>
      </w:r>
      <w:r w:rsidR="00182719" w:rsidRPr="00905C37">
        <w:rPr>
          <w:rFonts w:ascii="Century Gothic" w:hAnsi="Century Gothic" w:cs="Century Gothic"/>
          <w:b/>
          <w:sz w:val="20"/>
          <w:szCs w:val="20"/>
        </w:rPr>
        <w:t xml:space="preserve">Teacher PTO / SDD  </w:t>
      </w:r>
    </w:p>
    <w:p w:rsidR="00182719" w:rsidRPr="00905C37" w:rsidRDefault="00182719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6F552" wp14:editId="094E0B9B">
                <wp:simplePos x="0" y="0"/>
                <wp:positionH relativeFrom="column">
                  <wp:posOffset>-419100</wp:posOffset>
                </wp:positionH>
                <wp:positionV relativeFrom="paragraph">
                  <wp:posOffset>172085</wp:posOffset>
                </wp:positionV>
                <wp:extent cx="198120" cy="137160"/>
                <wp:effectExtent l="0" t="0" r="1143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7989C6" id="Rounded Rectangle 4" o:spid="_x0000_s1026" style="position:absolute;margin-left:-33pt;margin-top:13.55pt;width:15.6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" fillcolor="#7030a0" strokecolor="#1f4d78 [1604]" strokeweight="1pt">
                <v:stroke joinstyle="miter"/>
              </v:roundrect>
            </w:pict>
          </mc:Fallback>
        </mc:AlternateContent>
      </w:r>
    </w:p>
    <w:p w:rsidR="00182719" w:rsidRPr="00905C37" w:rsidRDefault="00182719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sz w:val="20"/>
          <w:szCs w:val="20"/>
        </w:rPr>
        <w:t xml:space="preserve">First Day of Six Weeks </w:t>
      </w:r>
    </w:p>
    <w:p w:rsidR="00182719" w:rsidRPr="00905C37" w:rsidRDefault="00182719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8497D" wp14:editId="66981826">
                <wp:simplePos x="0" y="0"/>
                <wp:positionH relativeFrom="column">
                  <wp:posOffset>-411480</wp:posOffset>
                </wp:positionH>
                <wp:positionV relativeFrom="paragraph">
                  <wp:posOffset>162560</wp:posOffset>
                </wp:positionV>
                <wp:extent cx="198120" cy="137160"/>
                <wp:effectExtent l="0" t="0" r="1143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11494" id="Rounded Rectangle 6" o:spid="_x0000_s1026" style="position:absolute;margin-left:-32.4pt;margin-top:12.8pt;width:15.6pt;height:1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" fillcolor="#92d050" strokecolor="#1f4d78 [1604]" strokeweight="1pt">
                <v:stroke joinstyle="miter"/>
              </v:roundrect>
            </w:pict>
          </mc:Fallback>
        </mc:AlternateContent>
      </w:r>
    </w:p>
    <w:p w:rsidR="00182719" w:rsidRDefault="00182719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sz w:val="20"/>
          <w:szCs w:val="20"/>
        </w:rPr>
        <w:t>Professional Development</w:t>
      </w:r>
      <w:r>
        <w:rPr>
          <w:rFonts w:ascii="Century Gothic" w:hAnsi="Century Gothic" w:cs="Century Gothic"/>
          <w:b/>
          <w:sz w:val="20"/>
          <w:szCs w:val="20"/>
        </w:rPr>
        <w:t xml:space="preserve"> </w:t>
      </w:r>
    </w:p>
    <w:p w:rsidR="000A6968" w:rsidRDefault="000A6968" w:rsidP="00B7090E">
      <w:pPr>
        <w:rPr>
          <w:rFonts w:ascii="Century Gothic" w:hAnsi="Century Gothic" w:cs="Century Gothic"/>
          <w:b/>
          <w:sz w:val="20"/>
          <w:szCs w:val="20"/>
        </w:rPr>
      </w:pPr>
      <w:r w:rsidRPr="00905C37">
        <w:rPr>
          <w:rFonts w:ascii="Century Gothic" w:hAnsi="Century Gothic" w:cs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E35E8A" wp14:editId="74AED42F">
                <wp:simplePos x="0" y="0"/>
                <wp:positionH relativeFrom="column">
                  <wp:posOffset>-434340</wp:posOffset>
                </wp:positionH>
                <wp:positionV relativeFrom="paragraph">
                  <wp:posOffset>206375</wp:posOffset>
                </wp:positionV>
                <wp:extent cx="198120" cy="137160"/>
                <wp:effectExtent l="0" t="0" r="1143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371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B3B1C" id="Rounded Rectangle 1" o:spid="_x0000_s1026" style="position:absolute;margin-left:-34.2pt;margin-top:16.25pt;width:15.6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" fillcolor="yellow" strokecolor="#1f4d78 [1604]" strokeweight="1pt">
                <v:stroke joinstyle="miter"/>
              </v:roundrect>
            </w:pict>
          </mc:Fallback>
        </mc:AlternateContent>
      </w:r>
    </w:p>
    <w:p w:rsidR="000A6968" w:rsidRPr="000A6968" w:rsidRDefault="000A6968" w:rsidP="00B7090E">
      <w:pPr>
        <w:rPr>
          <w:rFonts w:ascii="Century Gothic" w:hAnsi="Century Gothic" w:cs="Century Gothic"/>
          <w:b/>
          <w:color w:val="538135" w:themeColor="accent6" w:themeShade="BF"/>
          <w:sz w:val="20"/>
          <w:szCs w:val="20"/>
        </w:rPr>
      </w:pPr>
      <w:r w:rsidRPr="000A6968">
        <w:rPr>
          <w:rFonts w:ascii="Century Gothic" w:hAnsi="Century Gothic" w:cs="Century Gothic"/>
          <w:b/>
          <w:color w:val="538135" w:themeColor="accent6" w:themeShade="BF"/>
          <w:sz w:val="20"/>
          <w:szCs w:val="20"/>
        </w:rPr>
        <w:t>Last Day of Six Weeks /</w:t>
      </w:r>
    </w:p>
    <w:p w:rsidR="000A6968" w:rsidRDefault="000A6968" w:rsidP="00B7090E">
      <w:pPr>
        <w:rPr>
          <w:rFonts w:ascii="Century Gothic" w:hAnsi="Century Gothic" w:cs="Century Gothic"/>
          <w:b/>
          <w:color w:val="538135" w:themeColor="accent6" w:themeShade="BF"/>
          <w:sz w:val="20"/>
          <w:szCs w:val="20"/>
        </w:rPr>
      </w:pPr>
      <w:r w:rsidRPr="000A6968">
        <w:rPr>
          <w:rFonts w:ascii="Century Gothic" w:hAnsi="Century Gothic" w:cs="Century Gothic"/>
          <w:b/>
          <w:color w:val="538135" w:themeColor="accent6" w:themeShade="BF"/>
          <w:sz w:val="20"/>
          <w:szCs w:val="20"/>
        </w:rPr>
        <w:t xml:space="preserve"> ½ day staff development </w:t>
      </w:r>
    </w:p>
    <w:p w:rsidR="00917E62" w:rsidRDefault="00917E62" w:rsidP="00B7090E">
      <w:pPr>
        <w:rPr>
          <w:rFonts w:ascii="Century Gothic" w:hAnsi="Century Gothic" w:cs="Century Gothic"/>
          <w:b/>
          <w:color w:val="538135" w:themeColor="accent6" w:themeShade="BF"/>
          <w:sz w:val="20"/>
          <w:szCs w:val="20"/>
        </w:rPr>
      </w:pPr>
    </w:p>
    <w:p w:rsidR="00917E62" w:rsidRPr="000A6968" w:rsidRDefault="00917E62" w:rsidP="00B7090E">
      <w:pPr>
        <w:rPr>
          <w:rFonts w:ascii="Century Gothic" w:hAnsi="Century Gothic" w:cs="Century Gothic"/>
          <w:b/>
          <w:color w:val="538135" w:themeColor="accent6" w:themeShade="BF"/>
          <w:sz w:val="20"/>
          <w:szCs w:val="20"/>
        </w:rPr>
      </w:pPr>
    </w:p>
    <w:sectPr w:rsidR="00917E62" w:rsidRPr="000A6968" w:rsidSect="00B6188F">
      <w:footerReference w:type="default" r:id="rId10"/>
      <w:pgSz w:w="11907" w:h="16839" w:code="9"/>
      <w:pgMar w:top="36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D1" w:rsidRDefault="002B6FD1">
      <w:r>
        <w:separator/>
      </w:r>
    </w:p>
  </w:endnote>
  <w:endnote w:type="continuationSeparator" w:id="0">
    <w:p w:rsidR="002B6FD1" w:rsidRDefault="002B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62" w:rsidRPr="00D22F1C" w:rsidRDefault="00917E62" w:rsidP="00D21A4D">
    <w:pPr>
      <w:jc w:val="center"/>
      <w:rPr>
        <w:rFonts w:ascii="Verdana" w:hAnsi="Verdana" w:cs="Century Gothic"/>
        <w:color w:val="7F7F7F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 8.4.2020</w:t>
    </w:r>
  </w:p>
  <w:p w:rsidR="00917E62" w:rsidRDefault="00917E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D1" w:rsidRDefault="002B6FD1">
      <w:r>
        <w:separator/>
      </w:r>
    </w:p>
  </w:footnote>
  <w:footnote w:type="continuationSeparator" w:id="0">
    <w:p w:rsidR="002B6FD1" w:rsidRDefault="002B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A"/>
    <w:rsid w:val="0001103D"/>
    <w:rsid w:val="00073212"/>
    <w:rsid w:val="000A3B2A"/>
    <w:rsid w:val="000A6968"/>
    <w:rsid w:val="000D4014"/>
    <w:rsid w:val="000D7D8F"/>
    <w:rsid w:val="000F2444"/>
    <w:rsid w:val="001426CB"/>
    <w:rsid w:val="001458F0"/>
    <w:rsid w:val="00182719"/>
    <w:rsid w:val="0019173F"/>
    <w:rsid w:val="00206CC0"/>
    <w:rsid w:val="00217FA4"/>
    <w:rsid w:val="00242617"/>
    <w:rsid w:val="00261E6D"/>
    <w:rsid w:val="002B5196"/>
    <w:rsid w:val="002B6FD1"/>
    <w:rsid w:val="00304E77"/>
    <w:rsid w:val="00395133"/>
    <w:rsid w:val="00396CC9"/>
    <w:rsid w:val="003A7ECB"/>
    <w:rsid w:val="003B393F"/>
    <w:rsid w:val="003D10CF"/>
    <w:rsid w:val="003E0447"/>
    <w:rsid w:val="00404E29"/>
    <w:rsid w:val="00411D8E"/>
    <w:rsid w:val="0043173B"/>
    <w:rsid w:val="00462161"/>
    <w:rsid w:val="004A3F49"/>
    <w:rsid w:val="004B75F2"/>
    <w:rsid w:val="004C7931"/>
    <w:rsid w:val="005622EB"/>
    <w:rsid w:val="00577739"/>
    <w:rsid w:val="005B23F9"/>
    <w:rsid w:val="005D7CEA"/>
    <w:rsid w:val="00610477"/>
    <w:rsid w:val="0063211F"/>
    <w:rsid w:val="00657735"/>
    <w:rsid w:val="006A0D5C"/>
    <w:rsid w:val="0072252F"/>
    <w:rsid w:val="00732FB3"/>
    <w:rsid w:val="00777B64"/>
    <w:rsid w:val="007A48F6"/>
    <w:rsid w:val="007B37D7"/>
    <w:rsid w:val="007E2615"/>
    <w:rsid w:val="007F4DCC"/>
    <w:rsid w:val="008045B2"/>
    <w:rsid w:val="00831D21"/>
    <w:rsid w:val="0085527C"/>
    <w:rsid w:val="008C1026"/>
    <w:rsid w:val="00905C37"/>
    <w:rsid w:val="009061CA"/>
    <w:rsid w:val="00917E62"/>
    <w:rsid w:val="00924DF6"/>
    <w:rsid w:val="0093354B"/>
    <w:rsid w:val="00942D57"/>
    <w:rsid w:val="00951D67"/>
    <w:rsid w:val="00956B97"/>
    <w:rsid w:val="00980CE2"/>
    <w:rsid w:val="00A30EF2"/>
    <w:rsid w:val="00A5197D"/>
    <w:rsid w:val="00A81E12"/>
    <w:rsid w:val="00AA30A7"/>
    <w:rsid w:val="00AB47DF"/>
    <w:rsid w:val="00B072F0"/>
    <w:rsid w:val="00B6188F"/>
    <w:rsid w:val="00B7090E"/>
    <w:rsid w:val="00BA7873"/>
    <w:rsid w:val="00BB58E9"/>
    <w:rsid w:val="00BE5C27"/>
    <w:rsid w:val="00C930AA"/>
    <w:rsid w:val="00CC420E"/>
    <w:rsid w:val="00CF1577"/>
    <w:rsid w:val="00CF59A2"/>
    <w:rsid w:val="00D05A50"/>
    <w:rsid w:val="00D21A4D"/>
    <w:rsid w:val="00D22F1C"/>
    <w:rsid w:val="00DA65D2"/>
    <w:rsid w:val="00DB6D90"/>
    <w:rsid w:val="00E21679"/>
    <w:rsid w:val="00E6129F"/>
    <w:rsid w:val="00ED0D97"/>
    <w:rsid w:val="00EE4DBE"/>
    <w:rsid w:val="00F6209A"/>
    <w:rsid w:val="00F7383D"/>
    <w:rsid w:val="00F816E8"/>
    <w:rsid w:val="00FE0078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E263F-0265-4E77-BAFD-B0655C9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9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semiHidden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1787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Carol Cantrell</cp:lastModifiedBy>
  <cp:revision>2</cp:revision>
  <cp:lastPrinted>2020-08-05T20:57:00Z</cp:lastPrinted>
  <dcterms:created xsi:type="dcterms:W3CDTF">2020-08-06T16:46:00Z</dcterms:created>
  <dcterms:modified xsi:type="dcterms:W3CDTF">2020-08-06T16:46:00Z</dcterms:modified>
  <cp:category>calendar;calendarlabs.com</cp:category>
</cp:coreProperties>
</file>